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r w:rsidRPr="004E7F87">
        <w:rPr>
          <w:b/>
        </w:rPr>
        <w:tab/>
      </w:r>
      <w:r>
        <w:rPr>
          <w:b/>
        </w:rPr>
        <w:t xml:space="preserve">Приложение </w:t>
      </w:r>
      <w:r w:rsidR="00BC446A">
        <w:rPr>
          <w:b/>
        </w:rPr>
        <w:t xml:space="preserve">№ </w:t>
      </w:r>
      <w:r w:rsidR="009B2873">
        <w:rPr>
          <w:b/>
        </w:rPr>
        <w:t>7</w:t>
      </w:r>
    </w:p>
    <w:p w:rsidR="00682314" w:rsidRPr="000B2B2B" w:rsidRDefault="00682314" w:rsidP="00682314">
      <w:pPr>
        <w:keepNext/>
        <w:tabs>
          <w:tab w:val="left" w:pos="1134"/>
          <w:tab w:val="left" w:pos="1701"/>
        </w:tabs>
        <w:kinsoku w:val="0"/>
        <w:overflowPunct w:val="0"/>
        <w:autoSpaceDE w:val="0"/>
        <w:autoSpaceDN w:val="0"/>
        <w:ind w:left="142"/>
        <w:jc w:val="right"/>
        <w:outlineLvl w:val="2"/>
      </w:pPr>
      <w:r w:rsidRPr="000B2B2B">
        <w:t>к Договору №</w:t>
      </w:r>
      <w:r w:rsidR="007823DA">
        <w:rPr>
          <w:color w:val="000000"/>
          <w:sz w:val="22"/>
          <w:szCs w:val="22"/>
        </w:rPr>
        <w:t>________________</w:t>
      </w:r>
    </w:p>
    <w:p w:rsidR="00682314" w:rsidRPr="00A41E84" w:rsidRDefault="00682314" w:rsidP="00682314">
      <w:pPr>
        <w:keepNext/>
        <w:tabs>
          <w:tab w:val="left" w:pos="1134"/>
          <w:tab w:val="left" w:pos="1701"/>
        </w:tabs>
        <w:kinsoku w:val="0"/>
        <w:overflowPunct w:val="0"/>
        <w:autoSpaceDE w:val="0"/>
        <w:autoSpaceDN w:val="0"/>
        <w:ind w:left="142"/>
        <w:jc w:val="right"/>
        <w:outlineLvl w:val="2"/>
      </w:pPr>
      <w:r w:rsidRPr="000B2B2B">
        <w:t xml:space="preserve"> от </w:t>
      </w:r>
      <w:r w:rsidR="007823DA">
        <w:t>________________</w:t>
      </w:r>
      <w:r w:rsidRPr="00DB3A53">
        <w:t>.</w:t>
      </w:r>
    </w:p>
    <w:p w:rsidR="00682314" w:rsidRPr="00682314" w:rsidRDefault="00682314" w:rsidP="00682314">
      <w:pPr>
        <w:ind w:firstLine="708"/>
        <w:rPr>
          <w:b/>
          <w:highlight w:val="lightGray"/>
        </w:rPr>
      </w:pPr>
    </w:p>
    <w:p w:rsidR="005223F8" w:rsidRDefault="00494EF9" w:rsidP="004E7F87">
      <w:pPr>
        <w:jc w:val="left"/>
        <w:rPr>
          <w:rFonts w:eastAsia="Calibri"/>
          <w:b/>
          <w:color w:val="000000"/>
          <w:highlight w:val="lightGray"/>
        </w:rPr>
      </w:pPr>
      <w:r>
        <w:rPr>
          <w:rFonts w:eastAsia="Calibri"/>
          <w:b/>
          <w:color w:val="000000"/>
          <w:highlight w:val="lightGray"/>
        </w:rPr>
        <w:t>Форма</w:t>
      </w:r>
    </w:p>
    <w:p w:rsidR="005223F8" w:rsidRDefault="005223F8" w:rsidP="005223F8">
      <w:pPr>
        <w:ind w:firstLine="708"/>
        <w:rPr>
          <w:b/>
          <w:highlight w:val="lightGray"/>
        </w:rPr>
      </w:pPr>
    </w:p>
    <w:p w:rsidR="00F44ECF" w:rsidRDefault="00F44ECF" w:rsidP="00F44ECF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F44ECF" w:rsidRDefault="00F44ECF" w:rsidP="00F44ECF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Pr="00F44ECF">
        <w:rPr>
          <w:rFonts w:ascii="Times New Roman CYR" w:hAnsi="Times New Roman CYR"/>
        </w:rPr>
        <w:t xml:space="preserve"> 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 w:rsidRPr="00F44ECF">
        <w:rPr>
          <w:rFonts w:ascii="Times New Roman CYR" w:hAnsi="Times New Roman CYR"/>
        </w:rPr>
        <w:t xml:space="preserve">  </w:t>
      </w:r>
      <w:r>
        <w:rPr>
          <w:rFonts w:ascii="Times New Roman CYR" w:hAnsi="Times New Roman CYR"/>
        </w:rPr>
        <w:t xml:space="preserve">в лице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>
        <w:fldChar w:fldCharType="separate"/>
      </w:r>
      <w:r>
        <w:t>его (-ей)</w:t>
      </w:r>
      <w:r>
        <w:fldChar w:fldCharType="end"/>
      </w:r>
      <w:r>
        <w:rPr>
          <w:rFonts w:ascii="Times New Roman CYR" w:hAnsi="Times New Roman CYR"/>
        </w:rPr>
        <w:t xml:space="preserve"> на основании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 w:rsidRPr="005F2AC9">
        <w:rPr>
          <w:rFonts w:ascii="Times New Roman CYR" w:hAnsi="Times New Roman CYR"/>
        </w:rPr>
        <w:t xml:space="preserve">,  </w:t>
      </w:r>
      <w:r>
        <w:rPr>
          <w:rFonts w:ascii="Times New Roman CYR" w:hAnsi="Times New Roman CYR"/>
        </w:rPr>
        <w:t xml:space="preserve"> с другой стороны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>
        <w:fldChar w:fldCharType="separate"/>
      </w:r>
      <w:r>
        <w:t>его (-ей)</w:t>
      </w:r>
      <w:r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>
        <w:t>Договором</w:t>
      </w:r>
      <w:r>
        <w:rPr>
          <w:rFonts w:ascii="Times New Roman CYR" w:hAnsi="Times New Roman CYR"/>
        </w:rPr>
        <w:t xml:space="preserve"> от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F44ECF" w:rsidRDefault="00F44ECF" w:rsidP="00F44ECF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F44ECF" w:rsidRDefault="00F44ECF" w:rsidP="00F44ECF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</w:p>
    <w:p w:rsidR="00F44ECF" w:rsidRDefault="00F44ECF" w:rsidP="00F44ECF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</w:p>
    <w:p w:rsidR="00F44ECF" w:rsidRDefault="00F44ECF" w:rsidP="00F44ECF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F44ECF" w:rsidRDefault="00F44ECF" w:rsidP="00F44ECF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F44ECF" w:rsidRDefault="00F44ECF" w:rsidP="00F44ECF">
      <w:pPr>
        <w:spacing w:line="360" w:lineRule="auto"/>
        <w:ind w:firstLine="709"/>
        <w:rPr>
          <w:rFonts w:ascii="Times New Roman CYR" w:hAnsi="Times New Roman CYR"/>
        </w:rPr>
      </w:pPr>
    </w:p>
    <w:p w:rsidR="004E7F87" w:rsidRPr="004E7F87" w:rsidRDefault="004E7F87" w:rsidP="004E7F87">
      <w:pPr>
        <w:widowControl w:val="0"/>
        <w:spacing w:line="300" w:lineRule="auto"/>
        <w:jc w:val="center"/>
        <w:rPr>
          <w:b/>
          <w:snapToGrid w:val="0"/>
        </w:rPr>
      </w:pPr>
      <w:r w:rsidRPr="004E7F87">
        <w:rPr>
          <w:b/>
          <w:snapToGrid w:val="0"/>
        </w:rPr>
        <w:t>«СОГЛАСОВАНО В КАЧЕСТВЕ ФОРМЫ»</w:t>
      </w:r>
    </w:p>
    <w:tbl>
      <w:tblPr>
        <w:tblW w:w="1468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231"/>
        <w:gridCol w:w="4727"/>
        <w:gridCol w:w="4727"/>
      </w:tblGrid>
      <w:tr w:rsidR="00E96B43" w:rsidRPr="004422B5" w:rsidTr="007823DA">
        <w:trPr>
          <w:trHeight w:val="305"/>
        </w:trPr>
        <w:tc>
          <w:tcPr>
            <w:tcW w:w="8172" w:type="dxa"/>
          </w:tcPr>
          <w:p w:rsidR="00E96B43" w:rsidRPr="004422B5" w:rsidRDefault="00E96B43" w:rsidP="00C76E21">
            <w:r w:rsidRPr="004422B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4422B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E96B43" w:rsidRPr="004422B5" w:rsidRDefault="00E96B43" w:rsidP="00C76E21">
            <w:r w:rsidRPr="004422B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окупатель</w:t>
            </w:r>
            <w:r w:rsidRPr="004422B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E96B43" w:rsidRPr="004422B5" w:rsidRDefault="00E96B43" w:rsidP="00C76E21"/>
        </w:tc>
      </w:tr>
      <w:tr w:rsidR="00E96B43" w:rsidRPr="004422B5" w:rsidTr="00E96B43">
        <w:tc>
          <w:tcPr>
            <w:tcW w:w="8172" w:type="dxa"/>
          </w:tcPr>
          <w:p w:rsidR="00E96B43" w:rsidRDefault="00E96B43" w:rsidP="00C76E2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Директор</w:t>
            </w:r>
          </w:p>
          <w:p w:rsidR="00E96B43" w:rsidRDefault="00E96B43" w:rsidP="00C76E21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Нижневартовского</w:t>
            </w:r>
            <w:proofErr w:type="spellEnd"/>
            <w:r>
              <w:rPr>
                <w:b/>
                <w:bCs/>
              </w:rPr>
              <w:t xml:space="preserve"> филиала</w:t>
            </w:r>
          </w:p>
          <w:p w:rsidR="00E96B43" w:rsidRPr="00DD0353" w:rsidRDefault="00E96B43" w:rsidP="00C76E2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ООО «РН-Бурение»</w:t>
            </w:r>
          </w:p>
          <w:p w:rsidR="00E96B43" w:rsidRDefault="00E96B43" w:rsidP="00C76E2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E96B43" w:rsidRPr="00C21F32" w:rsidRDefault="00E96B43" w:rsidP="00C76E2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E96B43" w:rsidRPr="00DD0353" w:rsidRDefault="00E96B43" w:rsidP="00C76E2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21F32">
              <w:rPr>
                <w:b/>
                <w:bCs/>
              </w:rPr>
              <w:t xml:space="preserve">______________________ </w:t>
            </w:r>
            <w:r w:rsidRPr="00DD0353">
              <w:rPr>
                <w:b/>
                <w:bCs/>
              </w:rPr>
              <w:t>/</w:t>
            </w:r>
            <w:r>
              <w:rPr>
                <w:b/>
                <w:bCs/>
              </w:rPr>
              <w:t xml:space="preserve">А.Н. </w:t>
            </w:r>
            <w:proofErr w:type="spellStart"/>
            <w:r>
              <w:rPr>
                <w:b/>
                <w:bCs/>
              </w:rPr>
              <w:t>Петранцов</w:t>
            </w:r>
            <w:proofErr w:type="spellEnd"/>
            <w:r w:rsidRPr="00DD0353">
              <w:rPr>
                <w:b/>
                <w:bCs/>
              </w:rPr>
              <w:t>/</w:t>
            </w:r>
          </w:p>
          <w:p w:rsidR="00E96B43" w:rsidRPr="004422B5" w:rsidRDefault="00E96B43" w:rsidP="00C76E21">
            <w:pPr>
              <w:keepNext/>
              <w:outlineLvl w:val="1"/>
              <w:rPr>
                <w:b/>
              </w:rPr>
            </w:pPr>
          </w:p>
        </w:tc>
        <w:tc>
          <w:tcPr>
            <w:tcW w:w="7370" w:type="dxa"/>
          </w:tcPr>
          <w:p w:rsidR="00E96B43" w:rsidRDefault="007823DA" w:rsidP="00C76E2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__________________</w:t>
            </w:r>
          </w:p>
          <w:p w:rsidR="00E96B43" w:rsidRPr="00C21F32" w:rsidRDefault="007823DA" w:rsidP="00C76E2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__________________</w:t>
            </w:r>
          </w:p>
          <w:p w:rsidR="00E96B43" w:rsidRPr="00C21F32" w:rsidRDefault="00E96B43" w:rsidP="00C76E2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E96B43" w:rsidRDefault="00E96B43" w:rsidP="00C76E2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E96B43" w:rsidRPr="00C21F32" w:rsidRDefault="00E96B43" w:rsidP="00C76E2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E96B43" w:rsidRPr="004422B5" w:rsidRDefault="00E96B43" w:rsidP="007823DA">
            <w:pPr>
              <w:keepNext/>
              <w:outlineLvl w:val="1"/>
              <w:rPr>
                <w:b/>
              </w:rPr>
            </w:pPr>
            <w:r w:rsidRPr="00C21F32">
              <w:rPr>
                <w:b/>
                <w:bCs/>
              </w:rPr>
              <w:t>____________________/</w:t>
            </w:r>
            <w:r w:rsidR="00B70153">
              <w:rPr>
                <w:b/>
                <w:bCs/>
              </w:rPr>
              <w:t>________</w:t>
            </w:r>
            <w:bookmarkStart w:id="0" w:name="_GoBack"/>
            <w:bookmarkEnd w:id="0"/>
            <w:r w:rsidR="007823DA">
              <w:rPr>
                <w:b/>
                <w:bCs/>
              </w:rPr>
              <w:t>_______</w:t>
            </w:r>
            <w:r w:rsidRPr="00C21F32">
              <w:rPr>
                <w:b/>
                <w:bCs/>
              </w:rPr>
              <w:t>/</w:t>
            </w:r>
          </w:p>
        </w:tc>
        <w:tc>
          <w:tcPr>
            <w:tcW w:w="7370" w:type="dxa"/>
          </w:tcPr>
          <w:p w:rsidR="00E96B43" w:rsidRPr="004422B5" w:rsidRDefault="00E96B43" w:rsidP="00C76E21">
            <w:pPr>
              <w:keepNext/>
              <w:outlineLvl w:val="1"/>
              <w:rPr>
                <w:b/>
              </w:rPr>
            </w:pPr>
          </w:p>
        </w:tc>
      </w:tr>
    </w:tbl>
    <w:p w:rsidR="00682314" w:rsidRDefault="00682314" w:rsidP="00682314">
      <w:pPr>
        <w:tabs>
          <w:tab w:val="left" w:pos="6850"/>
        </w:tabs>
      </w:pPr>
      <w:r>
        <w:tab/>
      </w:r>
    </w:p>
    <w:p w:rsidR="004E7F87" w:rsidRDefault="00682314" w:rsidP="005223F8">
      <w:pPr>
        <w:tabs>
          <w:tab w:val="left" w:pos="6850"/>
        </w:tabs>
      </w:pPr>
      <w:r>
        <w:t xml:space="preserve"> </w:t>
      </w:r>
    </w:p>
    <w:tbl>
      <w:tblPr>
        <w:tblW w:w="4881" w:type="pct"/>
        <w:tblInd w:w="-6" w:type="dxa"/>
        <w:tblLayout w:type="fixed"/>
        <w:tblLook w:val="01E0" w:firstRow="1" w:lastRow="1" w:firstColumn="1" w:lastColumn="1" w:noHBand="0" w:noVBand="0"/>
      </w:tblPr>
      <w:tblGrid>
        <w:gridCol w:w="5284"/>
        <w:gridCol w:w="5029"/>
      </w:tblGrid>
      <w:tr w:rsidR="00847AB7" w:rsidRPr="00847AB7" w:rsidTr="00A40927">
        <w:tc>
          <w:tcPr>
            <w:tcW w:w="2562" w:type="pct"/>
          </w:tcPr>
          <w:p w:rsidR="00847AB7" w:rsidRPr="00A34C6C" w:rsidRDefault="00847AB7" w:rsidP="00847AB7">
            <w:pPr>
              <w:tabs>
                <w:tab w:val="left" w:pos="6850"/>
              </w:tabs>
            </w:pPr>
          </w:p>
          <w:p w:rsidR="00847AB7" w:rsidRPr="00A34C6C" w:rsidRDefault="00847AB7" w:rsidP="00847AB7">
            <w:pPr>
              <w:tabs>
                <w:tab w:val="left" w:pos="6850"/>
              </w:tabs>
            </w:pPr>
          </w:p>
          <w:p w:rsidR="00847AB7" w:rsidRPr="00A34C6C" w:rsidRDefault="00847AB7" w:rsidP="00847AB7">
            <w:pPr>
              <w:tabs>
                <w:tab w:val="left" w:pos="6850"/>
              </w:tabs>
            </w:pPr>
          </w:p>
          <w:p w:rsidR="00847AB7" w:rsidRPr="00A34C6C" w:rsidRDefault="00847AB7" w:rsidP="00847AB7">
            <w:pPr>
              <w:tabs>
                <w:tab w:val="left" w:pos="6850"/>
              </w:tabs>
            </w:pPr>
          </w:p>
          <w:p w:rsidR="00847AB7" w:rsidRPr="00A34C6C" w:rsidRDefault="00847AB7" w:rsidP="00942C10">
            <w:pPr>
              <w:tabs>
                <w:tab w:val="left" w:pos="6850"/>
              </w:tabs>
            </w:pPr>
          </w:p>
        </w:tc>
        <w:tc>
          <w:tcPr>
            <w:tcW w:w="2438" w:type="pct"/>
          </w:tcPr>
          <w:p w:rsidR="00A34C6C" w:rsidRDefault="00682314" w:rsidP="00A34C6C">
            <w:pPr>
              <w:tabs>
                <w:tab w:val="left" w:pos="6850"/>
              </w:tabs>
              <w:jc w:val="left"/>
              <w:rPr>
                <w:b/>
              </w:rPr>
            </w:pPr>
            <w:r>
              <w:rPr>
                <w:b/>
              </w:rPr>
              <w:t xml:space="preserve">                             </w:t>
            </w:r>
          </w:p>
          <w:p w:rsidR="004D53C8" w:rsidRDefault="004D53C8" w:rsidP="004D53C8">
            <w:pPr>
              <w:tabs>
                <w:tab w:val="left" w:pos="6850"/>
              </w:tabs>
            </w:pPr>
          </w:p>
          <w:p w:rsidR="004D53C8" w:rsidRDefault="004D53C8" w:rsidP="004D53C8">
            <w:pPr>
              <w:tabs>
                <w:tab w:val="left" w:pos="6850"/>
              </w:tabs>
            </w:pPr>
          </w:p>
          <w:p w:rsidR="004D53C8" w:rsidRDefault="004D53C8" w:rsidP="004D53C8">
            <w:pPr>
              <w:tabs>
                <w:tab w:val="left" w:pos="6850"/>
              </w:tabs>
            </w:pPr>
          </w:p>
          <w:p w:rsidR="004D53C8" w:rsidRDefault="004D53C8" w:rsidP="004D53C8">
            <w:pPr>
              <w:tabs>
                <w:tab w:val="left" w:pos="6850"/>
              </w:tabs>
            </w:pPr>
          </w:p>
          <w:p w:rsidR="004D53C8" w:rsidRDefault="004D53C8" w:rsidP="004D53C8">
            <w:pPr>
              <w:tabs>
                <w:tab w:val="left" w:pos="6850"/>
              </w:tabs>
            </w:pPr>
          </w:p>
          <w:p w:rsidR="00847AB7" w:rsidRPr="00A34C6C" w:rsidRDefault="00847AB7" w:rsidP="004D53C8">
            <w:pPr>
              <w:tabs>
                <w:tab w:val="left" w:pos="6850"/>
              </w:tabs>
              <w:jc w:val="left"/>
            </w:pPr>
          </w:p>
        </w:tc>
      </w:tr>
    </w:tbl>
    <w:p w:rsidR="00913ABE" w:rsidRDefault="00913ABE" w:rsidP="005223F8">
      <w:pPr>
        <w:tabs>
          <w:tab w:val="left" w:pos="6850"/>
        </w:tabs>
      </w:pPr>
    </w:p>
    <w:sectPr w:rsidR="00913ABE" w:rsidSect="00C278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42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626" w:rsidRDefault="00904626" w:rsidP="00204078">
      <w:r>
        <w:separator/>
      </w:r>
    </w:p>
  </w:endnote>
  <w:endnote w:type="continuationSeparator" w:id="0">
    <w:p w:rsidR="00904626" w:rsidRDefault="00904626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 w:rsidP="00204078">
    <w:pPr>
      <w:pStyle w:val="a5"/>
      <w:rPr>
        <w:lang w:val="en-US"/>
      </w:rPr>
    </w:pP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626" w:rsidRDefault="00904626" w:rsidP="00204078">
      <w:r>
        <w:separator/>
      </w:r>
    </w:p>
  </w:footnote>
  <w:footnote w:type="continuationSeparator" w:id="0">
    <w:p w:rsidR="00904626" w:rsidRDefault="00904626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23F8"/>
    <w:rsid w:val="00030F19"/>
    <w:rsid w:val="00035404"/>
    <w:rsid w:val="00073BCF"/>
    <w:rsid w:val="000757A3"/>
    <w:rsid w:val="00091C65"/>
    <w:rsid w:val="00093A70"/>
    <w:rsid w:val="000B2B2B"/>
    <w:rsid w:val="000B7620"/>
    <w:rsid w:val="00105F49"/>
    <w:rsid w:val="00106F60"/>
    <w:rsid w:val="001300AC"/>
    <w:rsid w:val="001738E7"/>
    <w:rsid w:val="00203CE6"/>
    <w:rsid w:val="00204078"/>
    <w:rsid w:val="0027776F"/>
    <w:rsid w:val="003561E3"/>
    <w:rsid w:val="00360B58"/>
    <w:rsid w:val="003F51B5"/>
    <w:rsid w:val="004703C0"/>
    <w:rsid w:val="00471E9E"/>
    <w:rsid w:val="00494EF9"/>
    <w:rsid w:val="004B2E96"/>
    <w:rsid w:val="004D1B89"/>
    <w:rsid w:val="004D53C8"/>
    <w:rsid w:val="004E7F87"/>
    <w:rsid w:val="005223F8"/>
    <w:rsid w:val="00523231"/>
    <w:rsid w:val="0053606A"/>
    <w:rsid w:val="00564D66"/>
    <w:rsid w:val="005B2BD1"/>
    <w:rsid w:val="005D25EF"/>
    <w:rsid w:val="005F2AC9"/>
    <w:rsid w:val="00672D65"/>
    <w:rsid w:val="00682314"/>
    <w:rsid w:val="007259CC"/>
    <w:rsid w:val="007823DA"/>
    <w:rsid w:val="00847AB7"/>
    <w:rsid w:val="008821F6"/>
    <w:rsid w:val="008A4EDC"/>
    <w:rsid w:val="00904106"/>
    <w:rsid w:val="00904626"/>
    <w:rsid w:val="00913ABE"/>
    <w:rsid w:val="00942C10"/>
    <w:rsid w:val="00951F1B"/>
    <w:rsid w:val="009A5B38"/>
    <w:rsid w:val="009B2873"/>
    <w:rsid w:val="009B2B39"/>
    <w:rsid w:val="00A34C6C"/>
    <w:rsid w:val="00A40927"/>
    <w:rsid w:val="00A41E84"/>
    <w:rsid w:val="00AD5ACE"/>
    <w:rsid w:val="00AE5464"/>
    <w:rsid w:val="00B255DE"/>
    <w:rsid w:val="00B45A03"/>
    <w:rsid w:val="00B62B70"/>
    <w:rsid w:val="00B6780F"/>
    <w:rsid w:val="00B70153"/>
    <w:rsid w:val="00B7027B"/>
    <w:rsid w:val="00B90985"/>
    <w:rsid w:val="00BA28D9"/>
    <w:rsid w:val="00BC446A"/>
    <w:rsid w:val="00BE5035"/>
    <w:rsid w:val="00C02DA3"/>
    <w:rsid w:val="00C0336A"/>
    <w:rsid w:val="00C278F9"/>
    <w:rsid w:val="00C71D96"/>
    <w:rsid w:val="00C85E5B"/>
    <w:rsid w:val="00C875BC"/>
    <w:rsid w:val="00C93227"/>
    <w:rsid w:val="00CB25B1"/>
    <w:rsid w:val="00D8761A"/>
    <w:rsid w:val="00D960BC"/>
    <w:rsid w:val="00DA72BF"/>
    <w:rsid w:val="00DB3A53"/>
    <w:rsid w:val="00E66C05"/>
    <w:rsid w:val="00E75FF3"/>
    <w:rsid w:val="00E96B43"/>
    <w:rsid w:val="00EE3860"/>
    <w:rsid w:val="00EF79B4"/>
    <w:rsid w:val="00F176D4"/>
    <w:rsid w:val="00F24EF9"/>
    <w:rsid w:val="00F44ECF"/>
    <w:rsid w:val="00FE3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7F8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E7F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D8EED-841A-4992-A5CF-4A920B82D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Кулыгин Евгений Геннадиевич</cp:lastModifiedBy>
  <cp:revision>79</cp:revision>
  <dcterms:created xsi:type="dcterms:W3CDTF">2019-05-27T13:51:00Z</dcterms:created>
  <dcterms:modified xsi:type="dcterms:W3CDTF">2024-08-20T10:55:00Z</dcterms:modified>
</cp:coreProperties>
</file>